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4407A7" w14:textId="77777777" w:rsidR="00C540EA" w:rsidRPr="001F505E" w:rsidRDefault="00C540EA" w:rsidP="00C540E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8"/>
          <w:szCs w:val="28"/>
        </w:rPr>
      </w:pPr>
      <w:r w:rsidRPr="001F505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Instructions for creating a Schoology Account</w:t>
      </w:r>
    </w:p>
    <w:p w14:paraId="71E67FCF" w14:textId="77777777" w:rsidR="00C540EA" w:rsidRPr="001F505E" w:rsidRDefault="00C540EA" w:rsidP="00C540E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8"/>
          <w:szCs w:val="28"/>
        </w:rPr>
      </w:pPr>
      <w:r w:rsidRPr="001F505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 </w:t>
      </w:r>
    </w:p>
    <w:p w14:paraId="32C228DA" w14:textId="77777777" w:rsidR="00C540EA" w:rsidRPr="001F505E" w:rsidRDefault="00C540EA" w:rsidP="00C540E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8"/>
          <w:szCs w:val="28"/>
        </w:rPr>
      </w:pPr>
      <w:r w:rsidRPr="001F505E">
        <w:rPr>
          <w:rFonts w:ascii="Times New Roman" w:eastAsia="Times New Roman" w:hAnsi="Times New Roman" w:cs="Times New Roman"/>
          <w:color w:val="222222"/>
          <w:sz w:val="28"/>
          <w:szCs w:val="28"/>
        </w:rPr>
        <w:t>Go to </w:t>
      </w:r>
      <w:hyperlink r:id="rId5" w:tgtFrame="_blank" w:history="1">
        <w:r w:rsidRPr="001F505E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http://www.schoology.com</w:t>
        </w:r>
      </w:hyperlink>
    </w:p>
    <w:p w14:paraId="5DA60863" w14:textId="77777777" w:rsidR="00C540EA" w:rsidRPr="001F505E" w:rsidRDefault="00C540EA" w:rsidP="00C540E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8"/>
          <w:szCs w:val="28"/>
        </w:rPr>
      </w:pPr>
      <w:r w:rsidRPr="001F505E">
        <w:rPr>
          <w:rFonts w:ascii="Times New Roman" w:eastAsia="Times New Roman" w:hAnsi="Times New Roman" w:cs="Times New Roman"/>
          <w:color w:val="222222"/>
          <w:sz w:val="28"/>
          <w:szCs w:val="28"/>
        </w:rPr>
        <w:t>Place the mouse over “Sign Up”</w:t>
      </w:r>
    </w:p>
    <w:p w14:paraId="459CABF6" w14:textId="77777777" w:rsidR="00C540EA" w:rsidRPr="001F505E" w:rsidRDefault="00C540EA" w:rsidP="00C540E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8"/>
          <w:szCs w:val="28"/>
        </w:rPr>
      </w:pPr>
      <w:r w:rsidRPr="001F505E">
        <w:rPr>
          <w:rFonts w:ascii="Times New Roman" w:eastAsia="Times New Roman" w:hAnsi="Times New Roman" w:cs="Times New Roman"/>
          <w:color w:val="222222"/>
          <w:sz w:val="28"/>
          <w:szCs w:val="28"/>
        </w:rPr>
        <w:t>Select “Student”</w:t>
      </w:r>
    </w:p>
    <w:p w14:paraId="267DC8B9" w14:textId="17E0685B" w:rsidR="00C540EA" w:rsidRPr="00654E2C" w:rsidRDefault="00C540EA" w:rsidP="00C540E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1F505E">
        <w:rPr>
          <w:rFonts w:ascii="Times New Roman" w:eastAsia="Times New Roman" w:hAnsi="Times New Roman" w:cs="Times New Roman"/>
          <w:sz w:val="28"/>
          <w:szCs w:val="28"/>
        </w:rPr>
        <w:t>Enter the assigned Access Code</w:t>
      </w:r>
      <w:r w:rsidR="00654E2C">
        <w:rPr>
          <w:rFonts w:ascii="Times New Roman" w:eastAsia="Times New Roman" w:hAnsi="Times New Roman" w:cs="Times New Roman"/>
          <w:sz w:val="28"/>
          <w:szCs w:val="28"/>
        </w:rPr>
        <w:t>:</w:t>
      </w:r>
      <w:r w:rsidR="00654E2C" w:rsidRPr="00654E2C">
        <w:rPr>
          <w:rFonts w:ascii="Tahoma" w:hAnsi="Tahoma" w:cs="Tahoma"/>
          <w:color w:val="333333"/>
          <w:sz w:val="24"/>
          <w:szCs w:val="24"/>
          <w:shd w:val="clear" w:color="auto" w:fill="BDE2AD"/>
        </w:rPr>
        <w:t xml:space="preserve"> CTWJ5-MTJKC</w:t>
      </w:r>
      <w:r w:rsidR="00654E2C" w:rsidRPr="00654E2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12445CB8" w14:textId="5B595151" w:rsidR="007A4B39" w:rsidRDefault="00C540EA" w:rsidP="001B3A7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8"/>
          <w:szCs w:val="28"/>
        </w:rPr>
      </w:pPr>
      <w:r w:rsidRPr="001F505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Enter </w:t>
      </w:r>
      <w:r w:rsidR="00654E2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the requested </w:t>
      </w:r>
      <w:r w:rsidRPr="001F505E">
        <w:rPr>
          <w:rFonts w:ascii="Times New Roman" w:eastAsia="Times New Roman" w:hAnsi="Times New Roman" w:cs="Times New Roman"/>
          <w:color w:val="222222"/>
          <w:sz w:val="28"/>
          <w:szCs w:val="28"/>
        </w:rPr>
        <w:t>account information, including an email address. (The system will require email address confirmation.)</w:t>
      </w:r>
      <w:r w:rsidR="00242D7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="00242D7B" w:rsidRPr="00242D7B">
        <w:rPr>
          <w:rFonts w:ascii="Times New Roman" w:eastAsia="Times New Roman" w:hAnsi="Times New Roman" w:cs="Times New Roman"/>
          <w:color w:val="FF0000"/>
          <w:sz w:val="28"/>
          <w:szCs w:val="28"/>
        </w:rPr>
        <w:t>note</w:t>
      </w:r>
      <w:r w:rsidR="00242D7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: </w:t>
      </w:r>
      <w:r w:rsidR="00242D7B">
        <w:rPr>
          <w:rFonts w:ascii="Times New Roman" w:eastAsia="Times New Roman" w:hAnsi="Times New Roman" w:cs="Times New Roman"/>
          <w:color w:val="FF0000"/>
          <w:sz w:val="28"/>
          <w:szCs w:val="28"/>
        </w:rPr>
        <w:t>you may uncheck the “subscribe to the blog” if you wish</w:t>
      </w:r>
    </w:p>
    <w:p w14:paraId="6843739D" w14:textId="305BB465" w:rsidR="007A4B39" w:rsidRPr="00BF1E9B" w:rsidRDefault="001F505E" w:rsidP="001B3A7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8"/>
          <w:szCs w:val="28"/>
        </w:rPr>
      </w:pPr>
      <w:r w:rsidRPr="001B3A7B">
        <w:rPr>
          <w:rFonts w:ascii="Times New Roman" w:eastAsia="Times New Roman" w:hAnsi="Times New Roman" w:cs="Times New Roman"/>
          <w:color w:val="222222"/>
          <w:sz w:val="28"/>
          <w:szCs w:val="28"/>
        </w:rPr>
        <w:t>The</w:t>
      </w:r>
      <w:r w:rsidR="001B3A7B" w:rsidRPr="001B3A7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A</w:t>
      </w:r>
      <w:r w:rsidR="00C540EA" w:rsidRPr="001B3A7B">
        <w:rPr>
          <w:rFonts w:ascii="Times New Roman" w:eastAsia="Times New Roman" w:hAnsi="Times New Roman" w:cs="Times New Roman"/>
          <w:color w:val="222222"/>
          <w:sz w:val="28"/>
          <w:szCs w:val="28"/>
        </w:rPr>
        <w:t>dministrator will notify you when you have been added to the course (GMS 5580: Section 1).</w:t>
      </w:r>
      <w:r w:rsidRPr="001B3A7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="00242D7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Please be patient, this may take several hours or up to a day.</w:t>
      </w:r>
      <w:r w:rsidRPr="001B3A7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When you sign in again select “Grants Management Online Learning</w:t>
      </w:r>
      <w:r w:rsidR="00242D7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Sec</w:t>
      </w:r>
      <w:r w:rsidR="00242D7B" w:rsidRPr="00242D7B">
        <w:rPr>
          <w:rFonts w:ascii="Times New Roman" w:eastAsia="Times New Roman" w:hAnsi="Times New Roman" w:cs="Times New Roman"/>
          <w:strike/>
          <w:color w:val="FF0000"/>
          <w:sz w:val="28"/>
          <w:szCs w:val="28"/>
        </w:rPr>
        <w:t>d</w:t>
      </w:r>
      <w:r w:rsidR="005B4A10" w:rsidRPr="001B3A7B">
        <w:rPr>
          <w:rFonts w:ascii="Times New Roman" w:eastAsia="Times New Roman" w:hAnsi="Times New Roman" w:cs="Times New Roman"/>
          <w:color w:val="222222"/>
          <w:sz w:val="28"/>
          <w:szCs w:val="28"/>
        </w:rPr>
        <w:t>tion1</w:t>
      </w:r>
      <w:r w:rsidRPr="001B3A7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” under </w:t>
      </w:r>
      <w:r w:rsidRPr="001B3A7B"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  <w:t>Courses</w:t>
      </w:r>
      <w:r w:rsidR="001B3A7B" w:rsidRPr="001B3A7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</w:p>
    <w:p w14:paraId="0FF3ECE3" w14:textId="77777777" w:rsidR="00BF1E9B" w:rsidRPr="007A4B39" w:rsidRDefault="00BF1E9B" w:rsidP="00BF1E9B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222222"/>
          <w:sz w:val="28"/>
          <w:szCs w:val="28"/>
        </w:rPr>
      </w:pPr>
    </w:p>
    <w:p w14:paraId="46EA0906" w14:textId="4053DD2F" w:rsidR="001B3A7B" w:rsidRPr="00BF1E9B" w:rsidRDefault="001B3A7B" w:rsidP="001B3A7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8"/>
          <w:szCs w:val="28"/>
        </w:rPr>
      </w:pPr>
      <w:r w:rsidRPr="004044F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When first accessing the course, click </w:t>
      </w:r>
      <w:r w:rsidRPr="00BF1E9B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“Instructions – Grants Management Online.</w:t>
      </w:r>
      <w:r w:rsidRPr="004044FB">
        <w:rPr>
          <w:rFonts w:ascii="Times New Roman" w:eastAsia="Times New Roman" w:hAnsi="Times New Roman" w:cs="Times New Roman"/>
          <w:color w:val="222222"/>
          <w:sz w:val="28"/>
          <w:szCs w:val="28"/>
        </w:rPr>
        <w:t>docx” to review the instructions</w:t>
      </w:r>
      <w:r w:rsidR="00654E2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for completing the online learning course</w:t>
      </w:r>
      <w:r w:rsidRPr="004044FB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</w:p>
    <w:p w14:paraId="11EEC478" w14:textId="3176A16A" w:rsidR="00BF1E9B" w:rsidRDefault="00BF1E9B" w:rsidP="00BF1E9B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222222"/>
          <w:sz w:val="28"/>
          <w:szCs w:val="28"/>
        </w:rPr>
      </w:pPr>
    </w:p>
    <w:p w14:paraId="1BD38A46" w14:textId="423EDD89" w:rsidR="00BF1E9B" w:rsidRDefault="00BF1E9B" w:rsidP="001B3A7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8"/>
          <w:szCs w:val="28"/>
        </w:rPr>
      </w:pPr>
      <w:r>
        <w:rPr>
          <w:rFonts w:ascii="Calibri" w:eastAsia="Times New Roman" w:hAnsi="Calibri" w:cs="Calibri"/>
          <w:color w:val="222222"/>
          <w:sz w:val="28"/>
          <w:szCs w:val="28"/>
        </w:rPr>
        <w:t xml:space="preserve"> PLEASE view the </w:t>
      </w:r>
      <w:r w:rsidRPr="00BF1E9B">
        <w:rPr>
          <w:rFonts w:ascii="Calibri" w:eastAsia="Times New Roman" w:hAnsi="Calibri" w:cs="Calibri"/>
          <w:b/>
          <w:color w:val="222222"/>
          <w:sz w:val="28"/>
          <w:szCs w:val="28"/>
        </w:rPr>
        <w:t>Update video</w:t>
      </w:r>
      <w:r>
        <w:rPr>
          <w:rFonts w:ascii="Calibri" w:eastAsia="Times New Roman" w:hAnsi="Calibri" w:cs="Calibri"/>
          <w:color w:val="222222"/>
          <w:sz w:val="28"/>
          <w:szCs w:val="28"/>
        </w:rPr>
        <w:t xml:space="preserve"> first.  It explains several recent changes  </w:t>
      </w:r>
    </w:p>
    <w:p w14:paraId="5F39C583" w14:textId="77777777" w:rsidR="00BF1E9B" w:rsidRPr="00242D7B" w:rsidRDefault="00BF1E9B" w:rsidP="00BF1E9B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222222"/>
          <w:sz w:val="28"/>
          <w:szCs w:val="28"/>
        </w:rPr>
      </w:pPr>
    </w:p>
    <w:p w14:paraId="0C917AC1" w14:textId="01E782D9" w:rsidR="00242D7B" w:rsidRPr="004044FB" w:rsidRDefault="00242D7B" w:rsidP="001B3A7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8"/>
          <w:szCs w:val="28"/>
        </w:rPr>
      </w:pPr>
      <w:r w:rsidRPr="00242D7B">
        <w:rPr>
          <w:rFonts w:ascii="Times New Roman" w:eastAsia="Times New Roman" w:hAnsi="Times New Roman" w:cs="Times New Roman"/>
          <w:color w:val="FF0000"/>
          <w:sz w:val="28"/>
          <w:szCs w:val="28"/>
        </w:rPr>
        <w:t>Enjoy the experience.  If you have questions, email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: </w:t>
      </w:r>
      <w:hyperlink r:id="rId6" w:history="1">
        <w:r w:rsidRPr="00B34BA9">
          <w:rPr>
            <w:rStyle w:val="Hyperlink"/>
            <w:rFonts w:ascii="Times New Roman" w:eastAsia="Times New Roman" w:hAnsi="Times New Roman" w:cs="Times New Roman"/>
            <w:sz w:val="28"/>
            <w:szCs w:val="28"/>
          </w:rPr>
          <w:t>long@arvig.net</w:t>
        </w:r>
      </w:hyperlink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</w:p>
    <w:p w14:paraId="0CC0437F" w14:textId="77777777" w:rsidR="001B3A7B" w:rsidRPr="007A4B39" w:rsidRDefault="001B3A7B" w:rsidP="007A4B39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222222"/>
          <w:sz w:val="28"/>
          <w:szCs w:val="28"/>
        </w:rPr>
      </w:pPr>
    </w:p>
    <w:p w14:paraId="65562BE4" w14:textId="77777777" w:rsidR="00B83253" w:rsidRPr="001F505E" w:rsidRDefault="00B83253">
      <w:pPr>
        <w:rPr>
          <w:sz w:val="28"/>
          <w:szCs w:val="28"/>
        </w:rPr>
      </w:pPr>
      <w:bookmarkStart w:id="0" w:name="_GoBack"/>
      <w:bookmarkEnd w:id="0"/>
    </w:p>
    <w:sectPr w:rsidR="00B83253" w:rsidRPr="001F50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0000000000000000000"/>
    <w:charset w:val="86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AF33E5"/>
    <w:multiLevelType w:val="multilevel"/>
    <w:tmpl w:val="31D06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7C46040"/>
    <w:multiLevelType w:val="multilevel"/>
    <w:tmpl w:val="8E909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E07"/>
    <w:rsid w:val="00063E42"/>
    <w:rsid w:val="001B3A7B"/>
    <w:rsid w:val="001F505E"/>
    <w:rsid w:val="00242D7B"/>
    <w:rsid w:val="005B4A10"/>
    <w:rsid w:val="00654E2C"/>
    <w:rsid w:val="00764E34"/>
    <w:rsid w:val="007A4B39"/>
    <w:rsid w:val="00B83253"/>
    <w:rsid w:val="00BF1E9B"/>
    <w:rsid w:val="00C540EA"/>
    <w:rsid w:val="00DE3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0AA6D"/>
  <w15:chartTrackingRefBased/>
  <w15:docId w15:val="{324A98F8-02A5-4BD6-93E5-87EF634BD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40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6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ong@arvig.net" TargetMode="External"/><Relationship Id="rId5" Type="http://schemas.openxmlformats.org/officeDocument/2006/relationships/hyperlink" Target="http://www.schoology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Marrin</dc:creator>
  <cp:keywords/>
  <dc:description/>
  <cp:lastModifiedBy>dave</cp:lastModifiedBy>
  <cp:revision>3</cp:revision>
  <dcterms:created xsi:type="dcterms:W3CDTF">2018-03-18T22:45:00Z</dcterms:created>
  <dcterms:modified xsi:type="dcterms:W3CDTF">2019-03-18T04:46:00Z</dcterms:modified>
</cp:coreProperties>
</file>